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EE6AA" w14:textId="1FBB04BB" w:rsidR="00FA20C1" w:rsidRPr="00FA20C1" w:rsidRDefault="00FA20C1" w:rsidP="00FA20C1">
      <w:pPr>
        <w:jc w:val="center"/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t>TOPLUMSAL KATKI ANKETİ</w:t>
      </w:r>
    </w:p>
    <w:p w14:paraId="32360E6B" w14:textId="6D29484A" w:rsidR="00FA20C1" w:rsidRPr="00FA20C1" w:rsidRDefault="00FA20C1" w:rsidP="00FA20C1">
      <w:pPr>
        <w:jc w:val="both"/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</w:rPr>
        <w:t xml:space="preserve">Üniversitemizin eğitim, kültür-sanat, sağlık, çevre, </w:t>
      </w:r>
      <w:r w:rsidRPr="00FA20C1">
        <w:rPr>
          <w:rFonts w:ascii="Times New Roman" w:hAnsi="Times New Roman" w:cs="Times New Roman"/>
        </w:rPr>
        <w:t>iş birliği</w:t>
      </w:r>
      <w:r w:rsidRPr="00FA20C1">
        <w:rPr>
          <w:rFonts w:ascii="Times New Roman" w:hAnsi="Times New Roman" w:cs="Times New Roman"/>
        </w:rPr>
        <w:t xml:space="preserve"> ve sosyal sorumluluk alanlarındaki toplumsal katkı faaliyetlerini değerlendirmenizi rica ederiz. Görüşleriniz, topluma sunduğumuz katkıyı geliştirmemize yön verecektir.</w:t>
      </w:r>
    </w:p>
    <w:p w14:paraId="5ED3E54D" w14:textId="77777777" w:rsidR="00FA20C1" w:rsidRPr="00FA20C1" w:rsidRDefault="00FA20C1" w:rsidP="00FA20C1">
      <w:pPr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t>A. PAYDAŞ BİLGİLERİ</w:t>
      </w:r>
    </w:p>
    <w:p w14:paraId="0210B14A" w14:textId="77777777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>1. Paydaş türünüz</w:t>
      </w:r>
      <w:r w:rsidRPr="00FA20C1">
        <w:rPr>
          <w:rFonts w:ascii="Times New Roman" w:hAnsi="Times New Roman" w:cs="Times New Roman"/>
        </w:rPr>
        <w:t>*</w:t>
      </w:r>
    </w:p>
    <w:p w14:paraId="556E1017" w14:textId="6C6F133B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06391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Kamu kurumu </w:t>
      </w:r>
    </w:p>
    <w:p w14:paraId="7A6C22A3" w14:textId="28EDCDFF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93266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Yerel yönetim </w:t>
      </w:r>
    </w:p>
    <w:p w14:paraId="2179C7B8" w14:textId="1A98E121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85675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Özel sektör </w:t>
      </w:r>
    </w:p>
    <w:p w14:paraId="57EFA519" w14:textId="16F77E9D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7845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STK / Meslek örgütü </w:t>
      </w:r>
    </w:p>
    <w:p w14:paraId="1F9DA652" w14:textId="461BD595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99968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Mezun </w:t>
      </w:r>
    </w:p>
    <w:p w14:paraId="7E026363" w14:textId="59E52041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1073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Öğretim elemanı </w:t>
      </w:r>
    </w:p>
    <w:p w14:paraId="3CABD7BC" w14:textId="4F6FBBC6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6393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Toplum üyesi / birey </w:t>
      </w:r>
    </w:p>
    <w:p w14:paraId="27800A0F" w14:textId="2261CE99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25737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Diğer </w:t>
      </w:r>
    </w:p>
    <w:p w14:paraId="760EB537" w14:textId="77777777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>2. İlişkili olduğunuz birim / program (varsa)</w:t>
      </w:r>
    </w:p>
    <w:p w14:paraId="3F16ACEF" w14:textId="579B4880" w:rsid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14170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Fakülte </w:t>
      </w:r>
    </w:p>
    <w:p w14:paraId="5089A7A6" w14:textId="44210D29" w:rsid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4934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Yüksekokul </w:t>
      </w:r>
    </w:p>
    <w:p w14:paraId="2D4B0208" w14:textId="782DDB91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83870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Enstitü </w:t>
      </w:r>
    </w:p>
    <w:p w14:paraId="3199BAE8" w14:textId="0C2EBF92" w:rsid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</w:rPr>
        <w:t xml:space="preserve">Bölüm / Program </w:t>
      </w:r>
    </w:p>
    <w:p w14:paraId="2B234E5D" w14:textId="1D898D33" w:rsidR="00FA20C1" w:rsidRPr="00FA20C1" w:rsidRDefault="00FA20C1" w:rsidP="00FA20C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……………………………………………………………………………..</w:t>
      </w:r>
    </w:p>
    <w:p w14:paraId="71A4337D" w14:textId="77777777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>3. Üniversitenin toplumsal katkı faaliyetlerinden haberdar mısınız?</w:t>
      </w:r>
    </w:p>
    <w:p w14:paraId="4358411D" w14:textId="24FC4E8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37452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Evet, yakından takip ederim </w:t>
      </w:r>
    </w:p>
    <w:p w14:paraId="2BC6D55F" w14:textId="42A66318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0067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Kısmen haberdarım </w:t>
      </w:r>
    </w:p>
    <w:p w14:paraId="0AA85681" w14:textId="7F847B00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4583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Hayır, bilgim yok </w:t>
      </w:r>
    </w:p>
    <w:p w14:paraId="770B58B2" w14:textId="77777777" w:rsidR="00FA20C1" w:rsidRPr="00FA20C1" w:rsidRDefault="00FA20C1" w:rsidP="00FA20C1">
      <w:pPr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t>B. FARKINDALIK VE ERİŞİM</w:t>
      </w:r>
    </w:p>
    <w:p w14:paraId="09568999" w14:textId="66000584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4. Üniversitenin topluma yönelik faaliyetlerini (eğitim, etkinlik, proje) duyurması </w:t>
      </w:r>
      <w:r w:rsidRPr="00FA20C1">
        <w:rPr>
          <w:rFonts w:ascii="Times New Roman" w:hAnsi="Times New Roman" w:cs="Times New Roman"/>
          <w:b/>
          <w:bCs/>
        </w:rPr>
        <w:t>yeterlidir.</w:t>
      </w:r>
      <w:r w:rsidRPr="00FA20C1">
        <w:rPr>
          <w:rFonts w:ascii="Times New Roman" w:hAnsi="Times New Roman" w:cs="Times New Roman"/>
        </w:rPr>
        <w:t xml:space="preserve"> *</w:t>
      </w:r>
    </w:p>
    <w:p w14:paraId="2E1A34D9" w14:textId="0FBD62E1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687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3E6A4405" w14:textId="4C0E7FF9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933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0DC04FD5" w14:textId="49DC99E3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51511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25C353F4" w14:textId="610BE0C2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2145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51788C9C" w14:textId="2B9742F4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4362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18B715C4" w14:textId="15F656C4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5104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42CAB28E" w14:textId="4D88E6E5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5. Bu faaliyetlere erişim ve katılım </w:t>
      </w:r>
      <w:r w:rsidRPr="00FA20C1">
        <w:rPr>
          <w:rFonts w:ascii="Times New Roman" w:hAnsi="Times New Roman" w:cs="Times New Roman"/>
          <w:b/>
          <w:bCs/>
        </w:rPr>
        <w:t>kolaydır.</w:t>
      </w:r>
      <w:r w:rsidRPr="00FA20C1">
        <w:rPr>
          <w:rFonts w:ascii="Times New Roman" w:hAnsi="Times New Roman" w:cs="Times New Roman"/>
        </w:rPr>
        <w:t xml:space="preserve"> *</w:t>
      </w:r>
    </w:p>
    <w:p w14:paraId="7F227EB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7210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6964DDF7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36066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5DA44DAE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617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0344FD35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29224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08B28A70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0967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072A2EB9" w14:textId="2C24B5E2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73227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784F3304" w14:textId="77777777" w:rsidR="00FA20C1" w:rsidRPr="00FA20C1" w:rsidRDefault="00FA20C1" w:rsidP="00FA20C1">
      <w:pPr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t>C. TOPLUMSAL KATKI ALANLARI</w:t>
      </w:r>
    </w:p>
    <w:p w14:paraId="1165090E" w14:textId="2899F7CA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6. Topluma yönelik eğitim, sertifika ve yaşam boyu öğrenme olanakları </w:t>
      </w:r>
      <w:r w:rsidRPr="00FA20C1">
        <w:rPr>
          <w:rFonts w:ascii="Times New Roman" w:hAnsi="Times New Roman" w:cs="Times New Roman"/>
          <w:b/>
          <w:bCs/>
        </w:rPr>
        <w:t>sunmaktadır.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554571F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4625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6432C3B6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578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0A8AFDEE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4484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113C3AA7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586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4EA2CC11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22017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567B993E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6262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1C0AED39" w14:textId="2854A6FC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7. Kültür, sanat ve spor etkinlikleri topluma katkı </w:t>
      </w:r>
      <w:r w:rsidRPr="00FA20C1">
        <w:rPr>
          <w:rFonts w:ascii="Times New Roman" w:hAnsi="Times New Roman" w:cs="Times New Roman"/>
          <w:b/>
          <w:bCs/>
        </w:rPr>
        <w:t>sağlamaktadır.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222AE043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04035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61EA1CFD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1672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6D670E05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33341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2591B62D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29051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6206A69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9105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34323C03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5724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05244E5E" w14:textId="259BD843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8. Sağlık hizmetleri (hastane, sağlık taramaları vb.) topluma fayda </w:t>
      </w:r>
      <w:r w:rsidRPr="00FA20C1">
        <w:rPr>
          <w:rFonts w:ascii="Times New Roman" w:hAnsi="Times New Roman" w:cs="Times New Roman"/>
          <w:b/>
          <w:bCs/>
        </w:rPr>
        <w:t>sağlamaktadır.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6E50757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46782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1FB7ACF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8008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6473BCC6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45805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471DDC7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6899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5FA051BE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90857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246CD7EB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11527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7493E867" w14:textId="3B071661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9. Bilimsel bilgi ve danışmanlık faaliyetleriyle bölgesel sorunların çözümüne katkı </w:t>
      </w:r>
      <w:r w:rsidRPr="00FA20C1">
        <w:rPr>
          <w:rFonts w:ascii="Times New Roman" w:hAnsi="Times New Roman" w:cs="Times New Roman"/>
          <w:b/>
          <w:bCs/>
        </w:rPr>
        <w:t>sunmaktadır.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4857502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70581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58AB3ED6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12587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3C9680F1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48766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74DD7849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8184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6F5C8772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747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4BC5153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9646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7B17D1A6" w14:textId="2E87A606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10. Çevre ve sürdürülebilirlik konularında topluma katkı </w:t>
      </w:r>
      <w:r w:rsidRPr="00FA20C1">
        <w:rPr>
          <w:rFonts w:ascii="Times New Roman" w:hAnsi="Times New Roman" w:cs="Times New Roman"/>
          <w:b/>
          <w:bCs/>
        </w:rPr>
        <w:t>sağlamaktadır.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266EBC28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47895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0135002D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136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695464A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4931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65A70405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12987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5352263B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96373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11918D4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22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1B9A2B98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9611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04871640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2193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4D6D5949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6659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77071CA8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2186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66E362BF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41163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496B203C" w14:textId="5E0CD9E4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14895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2DC07624" w14:textId="412C127C" w:rsidR="00FA20C1" w:rsidRPr="00FA20C1" w:rsidRDefault="00FA20C1" w:rsidP="00FA20C1">
      <w:pPr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lastRenderedPageBreak/>
        <w:t xml:space="preserve">D. </w:t>
      </w:r>
      <w:r w:rsidRPr="00FA20C1">
        <w:rPr>
          <w:rFonts w:ascii="Times New Roman" w:hAnsi="Times New Roman" w:cs="Times New Roman"/>
          <w:b/>
          <w:bCs/>
        </w:rPr>
        <w:t>İŞ BİRLİĞİ</w:t>
      </w:r>
      <w:r w:rsidRPr="00FA20C1">
        <w:rPr>
          <w:rFonts w:ascii="Times New Roman" w:hAnsi="Times New Roman" w:cs="Times New Roman"/>
          <w:b/>
          <w:bCs/>
        </w:rPr>
        <w:t xml:space="preserve"> VE BÖLGESEL KALKINMA</w:t>
      </w:r>
    </w:p>
    <w:p w14:paraId="4B80FC79" w14:textId="116836F4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12. Üniversite; kamu kurumları, yerel yönetimler, sivil toplum kuruluşları ve özel sektör ile etkin iş birliği </w:t>
      </w:r>
      <w:r w:rsidRPr="00FA20C1">
        <w:rPr>
          <w:rFonts w:ascii="Times New Roman" w:hAnsi="Times New Roman" w:cs="Times New Roman"/>
          <w:b/>
          <w:bCs/>
        </w:rPr>
        <w:t>yürütmektedir.</w:t>
      </w:r>
      <w:r w:rsidRPr="00FA20C1">
        <w:rPr>
          <w:rFonts w:ascii="Times New Roman" w:hAnsi="Times New Roman" w:cs="Times New Roman"/>
        </w:rPr>
        <w:t xml:space="preserve"> *</w:t>
      </w:r>
    </w:p>
    <w:p w14:paraId="6CC3A4B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556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2893B064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25156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44E2BBF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8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495242E2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06733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73DCA281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16536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725316DC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821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15C9A5BB" w14:textId="09216190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13. Üniversite bölgenin ekonomik ve sosyal kalkınmasına katkı </w:t>
      </w:r>
      <w:r w:rsidRPr="00FA20C1">
        <w:rPr>
          <w:rFonts w:ascii="Times New Roman" w:hAnsi="Times New Roman" w:cs="Times New Roman"/>
          <w:b/>
          <w:bCs/>
        </w:rPr>
        <w:t>sağlamaktadır.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795AC19F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009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29C2EC3F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2582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35EDED8D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7141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03BF0AB3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621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530A2BA6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2398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4839691A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95333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1C3330C8" w14:textId="615E2C7C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14. Üniversite paydaşların görüş ve ihtiyaçlarını dikkate </w:t>
      </w:r>
      <w:r w:rsidRPr="00FA20C1">
        <w:rPr>
          <w:rFonts w:ascii="Times New Roman" w:hAnsi="Times New Roman" w:cs="Times New Roman"/>
          <w:b/>
          <w:bCs/>
        </w:rPr>
        <w:t>almaktadır.</w:t>
      </w:r>
      <w:r w:rsidRPr="00FA20C1">
        <w:rPr>
          <w:rFonts w:ascii="Times New Roman" w:hAnsi="Times New Roman" w:cs="Times New Roman"/>
        </w:rPr>
        <w:t xml:space="preserve"> *</w:t>
      </w:r>
    </w:p>
    <w:p w14:paraId="127532BF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73629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35287A77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7663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6CEF0018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9968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27E382E5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15939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5E214D80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97859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71C89847" w14:textId="3AEB6FA4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65742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3786DE78" w14:textId="77777777" w:rsidR="00FA20C1" w:rsidRPr="00FA20C1" w:rsidRDefault="00FA20C1" w:rsidP="00FA20C1">
      <w:pPr>
        <w:rPr>
          <w:rFonts w:ascii="Times New Roman" w:hAnsi="Times New Roman" w:cs="Times New Roman"/>
          <w:b/>
          <w:bCs/>
        </w:rPr>
      </w:pPr>
      <w:r w:rsidRPr="00FA20C1">
        <w:rPr>
          <w:rFonts w:ascii="Times New Roman" w:hAnsi="Times New Roman" w:cs="Times New Roman"/>
          <w:b/>
          <w:bCs/>
        </w:rPr>
        <w:t>E. GENEL DEĞERLENDİRME VE ÖNERİLER</w:t>
      </w:r>
    </w:p>
    <w:p w14:paraId="4C11730A" w14:textId="363EAF8D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 xml:space="preserve">15. Genel olarak üniversitenin toplumsal katkı faaliyetlerinden </w:t>
      </w:r>
      <w:r w:rsidRPr="00FA20C1">
        <w:rPr>
          <w:rFonts w:ascii="Times New Roman" w:hAnsi="Times New Roman" w:cs="Times New Roman"/>
          <w:b/>
          <w:bCs/>
        </w:rPr>
        <w:t>memnunum.</w:t>
      </w:r>
      <w:r w:rsidRPr="00FA20C1">
        <w:rPr>
          <w:rFonts w:ascii="Times New Roman" w:hAnsi="Times New Roman" w:cs="Times New Roman"/>
        </w:rPr>
        <w:t xml:space="preserve"> *</w:t>
      </w:r>
    </w:p>
    <w:p w14:paraId="04D52690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6406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Katılmıyorum </w:t>
      </w:r>
    </w:p>
    <w:p w14:paraId="0035065B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65523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Katılmıyorum </w:t>
      </w:r>
    </w:p>
    <w:p w14:paraId="0D4192B3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32660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Kararsızım </w:t>
      </w:r>
    </w:p>
    <w:p w14:paraId="27A59501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47993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Katılıyorum </w:t>
      </w:r>
    </w:p>
    <w:p w14:paraId="1651FD28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0393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A20C1">
        <w:rPr>
          <w:rFonts w:ascii="Times New Roman" w:hAnsi="Times New Roman" w:cs="Times New Roman"/>
        </w:rPr>
        <w:t xml:space="preserve"> Tamamen Katılıyorum </w:t>
      </w:r>
    </w:p>
    <w:p w14:paraId="62699BCB" w14:textId="77777777" w:rsidR="00FA20C1" w:rsidRPr="00FA20C1" w:rsidRDefault="00FA20C1" w:rsidP="00FA20C1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6647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FA20C1">
        <w:rPr>
          <w:rFonts w:ascii="Times New Roman" w:hAnsi="Times New Roman" w:cs="Times New Roman"/>
        </w:rPr>
        <w:t xml:space="preserve">Fikrim </w:t>
      </w:r>
      <w:proofErr w:type="gramStart"/>
      <w:r w:rsidRPr="00FA20C1">
        <w:rPr>
          <w:rFonts w:ascii="Times New Roman" w:hAnsi="Times New Roman" w:cs="Times New Roman"/>
        </w:rPr>
        <w:t>Yok</w:t>
      </w:r>
      <w:proofErr w:type="gramEnd"/>
      <w:r w:rsidRPr="00FA20C1">
        <w:rPr>
          <w:rFonts w:ascii="Times New Roman" w:hAnsi="Times New Roman" w:cs="Times New Roman"/>
        </w:rPr>
        <w:t xml:space="preserve"> </w:t>
      </w:r>
    </w:p>
    <w:p w14:paraId="3A6DD414" w14:textId="77777777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>16. Üniversitenin toplumsal katkı açısından güçlü ve başarılı bulduğunuz yönler nelerdir?</w:t>
      </w:r>
    </w:p>
    <w:p w14:paraId="226DE400" w14:textId="770981A9" w:rsidR="00FA20C1" w:rsidRPr="00FA20C1" w:rsidRDefault="00FA20C1" w:rsidP="00FA2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CD09A94" w14:textId="77777777" w:rsidR="00FA20C1" w:rsidRPr="00FA20C1" w:rsidRDefault="00FA20C1" w:rsidP="00FA20C1">
      <w:pPr>
        <w:rPr>
          <w:rFonts w:ascii="Times New Roman" w:hAnsi="Times New Roman" w:cs="Times New Roman"/>
        </w:rPr>
      </w:pPr>
      <w:r w:rsidRPr="00FA20C1">
        <w:rPr>
          <w:rFonts w:ascii="Times New Roman" w:hAnsi="Times New Roman" w:cs="Times New Roman"/>
          <w:b/>
          <w:bCs/>
        </w:rPr>
        <w:t>17. Toplumsal katkının artırılmasına yönelik öneri ve beklentileriniz nelerdir?</w:t>
      </w:r>
    </w:p>
    <w:p w14:paraId="607D01B1" w14:textId="77777777" w:rsidR="00FA20C1" w:rsidRPr="00FA20C1" w:rsidRDefault="00FA20C1" w:rsidP="00FA20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C606AD" w14:textId="77777777" w:rsidR="001A34DA" w:rsidRPr="00FA20C1" w:rsidRDefault="001A34DA">
      <w:pPr>
        <w:rPr>
          <w:rFonts w:ascii="Times New Roman" w:hAnsi="Times New Roman" w:cs="Times New Roman"/>
        </w:rPr>
      </w:pPr>
    </w:p>
    <w:sectPr w:rsidR="001A34DA" w:rsidRPr="00FA2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C23D6"/>
    <w:multiLevelType w:val="multilevel"/>
    <w:tmpl w:val="E71A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45C98"/>
    <w:multiLevelType w:val="multilevel"/>
    <w:tmpl w:val="F57E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C3A9F"/>
    <w:multiLevelType w:val="multilevel"/>
    <w:tmpl w:val="6C02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63392"/>
    <w:multiLevelType w:val="multilevel"/>
    <w:tmpl w:val="5A64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73C49"/>
    <w:multiLevelType w:val="multilevel"/>
    <w:tmpl w:val="D834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0910D3"/>
    <w:multiLevelType w:val="multilevel"/>
    <w:tmpl w:val="4A4E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39084B"/>
    <w:multiLevelType w:val="multilevel"/>
    <w:tmpl w:val="A1C4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966D4"/>
    <w:multiLevelType w:val="multilevel"/>
    <w:tmpl w:val="23E0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14234">
    <w:abstractNumId w:val="3"/>
  </w:num>
  <w:num w:numId="2" w16cid:durableId="741485644">
    <w:abstractNumId w:val="6"/>
  </w:num>
  <w:num w:numId="3" w16cid:durableId="194195605">
    <w:abstractNumId w:val="0"/>
  </w:num>
  <w:num w:numId="4" w16cid:durableId="2040081258">
    <w:abstractNumId w:val="7"/>
  </w:num>
  <w:num w:numId="5" w16cid:durableId="1379015709">
    <w:abstractNumId w:val="2"/>
  </w:num>
  <w:num w:numId="6" w16cid:durableId="1165703964">
    <w:abstractNumId w:val="1"/>
  </w:num>
  <w:num w:numId="7" w16cid:durableId="1736708482">
    <w:abstractNumId w:val="5"/>
  </w:num>
  <w:num w:numId="8" w16cid:durableId="813717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DA"/>
    <w:rsid w:val="001A34DA"/>
    <w:rsid w:val="00C338F8"/>
    <w:rsid w:val="00FA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E149"/>
  <w15:chartTrackingRefBased/>
  <w15:docId w15:val="{6111EE6A-9826-4309-8D13-0DFA1EBF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C1"/>
  </w:style>
  <w:style w:type="paragraph" w:styleId="Balk1">
    <w:name w:val="heading 1"/>
    <w:basedOn w:val="Normal"/>
    <w:next w:val="Normal"/>
    <w:link w:val="Balk1Char"/>
    <w:uiPriority w:val="9"/>
    <w:qFormat/>
    <w:rsid w:val="001A3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3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3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3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3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3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3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3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3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3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3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3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34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34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34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34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34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34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3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3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3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3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34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34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34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3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34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3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2966</Characters>
  <Application>Microsoft Office Word</Application>
  <DocSecurity>0</DocSecurity>
  <Lines>24</Lines>
  <Paragraphs>6</Paragraphs>
  <ScaleCrop>false</ScaleCrop>
  <Company>Ardahan Üniversitesi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2026-07-06T06:56:00Z</dcterms:created>
  <dcterms:modified xsi:type="dcterms:W3CDTF">2026-07-06T07:00:00Z</dcterms:modified>
</cp:coreProperties>
</file>